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36F6E" w14:textId="77777777" w:rsidR="006B481E" w:rsidRPr="001020F5" w:rsidRDefault="00A91A6E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Sehr geehrte Eltern,</w:t>
      </w:r>
    </w:p>
    <w:p w14:paraId="2E86C92C" w14:textId="77777777" w:rsidR="00A91A6E" w:rsidRPr="001020F5" w:rsidRDefault="00A91A6E">
      <w:pPr>
        <w:rPr>
          <w:rFonts w:ascii="Arial" w:hAnsi="Arial" w:cs="Arial"/>
          <w:sz w:val="18"/>
          <w:szCs w:val="18"/>
        </w:rPr>
      </w:pPr>
    </w:p>
    <w:p w14:paraId="03E05A5B" w14:textId="77777777" w:rsidR="00A91A6E" w:rsidRPr="002B30EE" w:rsidRDefault="00F9696C">
      <w:pPr>
        <w:rPr>
          <w:rFonts w:ascii="Arial" w:hAnsi="Arial" w:cs="Arial"/>
          <w:b/>
          <w:i/>
          <w:sz w:val="18"/>
          <w:szCs w:val="18"/>
        </w:rPr>
      </w:pPr>
      <w:r w:rsidRPr="002B30EE">
        <w:rPr>
          <w:rFonts w:ascii="Arial" w:hAnsi="Arial" w:cs="Arial"/>
          <w:b/>
          <w:i/>
          <w:sz w:val="18"/>
          <w:szCs w:val="18"/>
        </w:rPr>
        <w:t>folgende Materi</w:t>
      </w:r>
      <w:r w:rsidR="00523BB6" w:rsidRPr="002B30EE">
        <w:rPr>
          <w:rFonts w:ascii="Arial" w:hAnsi="Arial" w:cs="Arial"/>
          <w:b/>
          <w:i/>
          <w:sz w:val="18"/>
          <w:szCs w:val="18"/>
        </w:rPr>
        <w:t xml:space="preserve">alien braucht Ihr Kind für die </w:t>
      </w:r>
      <w:r w:rsidR="005146CA">
        <w:rPr>
          <w:rFonts w:ascii="Arial" w:hAnsi="Arial" w:cs="Arial"/>
          <w:b/>
          <w:i/>
          <w:sz w:val="18"/>
          <w:szCs w:val="18"/>
        </w:rPr>
        <w:t>9</w:t>
      </w:r>
      <w:r w:rsidRPr="002B30EE">
        <w:rPr>
          <w:rFonts w:ascii="Arial" w:hAnsi="Arial" w:cs="Arial"/>
          <w:b/>
          <w:i/>
          <w:sz w:val="18"/>
          <w:szCs w:val="18"/>
        </w:rPr>
        <w:t>. Klasse:</w:t>
      </w:r>
    </w:p>
    <w:p w14:paraId="50F6FF78" w14:textId="77777777" w:rsidR="00A91A6E" w:rsidRPr="001020F5" w:rsidRDefault="00A91A6E">
      <w:pPr>
        <w:rPr>
          <w:rFonts w:ascii="Arial" w:hAnsi="Arial" w:cs="Arial"/>
          <w:sz w:val="18"/>
          <w:szCs w:val="18"/>
        </w:rPr>
      </w:pPr>
    </w:p>
    <w:p w14:paraId="2EB37117" w14:textId="77777777" w:rsidR="00013B3A" w:rsidRPr="001020F5" w:rsidRDefault="00013B3A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Deutsch:</w:t>
      </w:r>
    </w:p>
    <w:p w14:paraId="350658AC" w14:textId="77777777" w:rsidR="00F9696C" w:rsidRDefault="00FE5678" w:rsidP="00013B3A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523BB6">
        <w:rPr>
          <w:rFonts w:ascii="Arial" w:hAnsi="Arial" w:cs="Arial"/>
          <w:sz w:val="18"/>
          <w:szCs w:val="18"/>
        </w:rPr>
        <w:t xml:space="preserve"> Heft</w:t>
      </w:r>
      <w:r>
        <w:rPr>
          <w:rFonts w:ascii="Arial" w:hAnsi="Arial" w:cs="Arial"/>
          <w:sz w:val="18"/>
          <w:szCs w:val="18"/>
        </w:rPr>
        <w:t>e</w:t>
      </w:r>
      <w:r w:rsidR="00523BB6">
        <w:rPr>
          <w:rFonts w:ascii="Arial" w:hAnsi="Arial" w:cs="Arial"/>
          <w:sz w:val="18"/>
          <w:szCs w:val="18"/>
        </w:rPr>
        <w:t xml:space="preserve"> Din A4 liniert, ohne </w:t>
      </w:r>
      <w:r w:rsidR="00013B3A" w:rsidRPr="001020F5">
        <w:rPr>
          <w:rFonts w:ascii="Arial" w:hAnsi="Arial" w:cs="Arial"/>
          <w:sz w:val="18"/>
          <w:szCs w:val="18"/>
        </w:rPr>
        <w:t>Rand</w:t>
      </w:r>
      <w:r w:rsidR="00F9696C" w:rsidRPr="001020F5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32 Blatt</w:t>
      </w:r>
      <w:r w:rsidR="00521716" w:rsidRPr="001020F5">
        <w:rPr>
          <w:rFonts w:ascii="Arial" w:hAnsi="Arial" w:cs="Arial"/>
          <w:sz w:val="18"/>
          <w:szCs w:val="18"/>
        </w:rPr>
        <w:t xml:space="preserve"> </w:t>
      </w:r>
    </w:p>
    <w:p w14:paraId="4F8485BE" w14:textId="77777777" w:rsidR="00F9696C" w:rsidRPr="001020F5" w:rsidRDefault="00523BB6" w:rsidP="00013B3A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F9696C" w:rsidRPr="001020F5">
        <w:rPr>
          <w:rFonts w:ascii="Arial" w:hAnsi="Arial" w:cs="Arial"/>
          <w:sz w:val="18"/>
          <w:szCs w:val="18"/>
        </w:rPr>
        <w:t xml:space="preserve"> hellblaue</w:t>
      </w:r>
      <w:r>
        <w:rPr>
          <w:rFonts w:ascii="Arial" w:hAnsi="Arial" w:cs="Arial"/>
          <w:sz w:val="18"/>
          <w:szCs w:val="18"/>
        </w:rPr>
        <w:t>r Einband</w:t>
      </w:r>
      <w:r w:rsidR="00F9696C" w:rsidRPr="001020F5">
        <w:rPr>
          <w:rFonts w:ascii="Arial" w:hAnsi="Arial" w:cs="Arial"/>
          <w:sz w:val="18"/>
          <w:szCs w:val="18"/>
        </w:rPr>
        <w:t>, Din A4</w:t>
      </w:r>
    </w:p>
    <w:p w14:paraId="2A0B99E6" w14:textId="77777777" w:rsidR="00013B3A" w:rsidRPr="001020F5" w:rsidRDefault="00C826FA" w:rsidP="00013B3A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 w:rsidR="00523BB6">
        <w:rPr>
          <w:rFonts w:ascii="Arial" w:hAnsi="Arial" w:cs="Arial"/>
          <w:sz w:val="18"/>
          <w:szCs w:val="18"/>
        </w:rPr>
        <w:t xml:space="preserve"> dunkelblaue Einbä</w:t>
      </w:r>
      <w:r w:rsidR="00F9696C" w:rsidRPr="001020F5">
        <w:rPr>
          <w:rFonts w:ascii="Arial" w:hAnsi="Arial" w:cs="Arial"/>
          <w:sz w:val="18"/>
          <w:szCs w:val="18"/>
        </w:rPr>
        <w:t>nd</w:t>
      </w:r>
      <w:r w:rsidR="00523BB6">
        <w:rPr>
          <w:rFonts w:ascii="Arial" w:hAnsi="Arial" w:cs="Arial"/>
          <w:sz w:val="18"/>
          <w:szCs w:val="18"/>
        </w:rPr>
        <w:t>e</w:t>
      </w:r>
      <w:r w:rsidR="00F9696C" w:rsidRPr="001020F5">
        <w:rPr>
          <w:rFonts w:ascii="Arial" w:hAnsi="Arial" w:cs="Arial"/>
          <w:sz w:val="18"/>
          <w:szCs w:val="18"/>
        </w:rPr>
        <w:t>, Din A4</w:t>
      </w:r>
    </w:p>
    <w:p w14:paraId="1A1BD829" w14:textId="77777777" w:rsidR="001D17B2" w:rsidRPr="001020F5" w:rsidRDefault="001D17B2" w:rsidP="00013B3A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Schnellhefter Din A4 blau</w:t>
      </w:r>
    </w:p>
    <w:p w14:paraId="39405AF0" w14:textId="77777777" w:rsidR="00112AF3" w:rsidRPr="001020F5" w:rsidRDefault="00112AF3" w:rsidP="00013B3A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 Block Din A4 liniert</w:t>
      </w:r>
    </w:p>
    <w:p w14:paraId="74ED6BF2" w14:textId="77777777" w:rsidR="00521716" w:rsidRPr="001020F5" w:rsidRDefault="00521716" w:rsidP="00521716">
      <w:pPr>
        <w:rPr>
          <w:rFonts w:ascii="Arial" w:hAnsi="Arial" w:cs="Arial"/>
          <w:sz w:val="18"/>
          <w:szCs w:val="18"/>
        </w:rPr>
      </w:pPr>
    </w:p>
    <w:p w14:paraId="53531D0C" w14:textId="77777777" w:rsidR="00521716" w:rsidRPr="001020F5" w:rsidRDefault="00521716" w:rsidP="00521716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Mathematik:</w:t>
      </w:r>
    </w:p>
    <w:p w14:paraId="368E3232" w14:textId="77777777" w:rsidR="00521716" w:rsidRPr="001020F5" w:rsidRDefault="00523BB6" w:rsidP="00521716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1D17B2" w:rsidRPr="001020F5">
        <w:rPr>
          <w:rFonts w:ascii="Arial" w:hAnsi="Arial" w:cs="Arial"/>
          <w:sz w:val="18"/>
          <w:szCs w:val="18"/>
        </w:rPr>
        <w:t xml:space="preserve"> Heft</w:t>
      </w:r>
      <w:r>
        <w:rPr>
          <w:rFonts w:ascii="Arial" w:hAnsi="Arial" w:cs="Arial"/>
          <w:sz w:val="18"/>
          <w:szCs w:val="18"/>
        </w:rPr>
        <w:t>e</w:t>
      </w:r>
      <w:r w:rsidR="001D17B2" w:rsidRPr="001020F5">
        <w:rPr>
          <w:rFonts w:ascii="Arial" w:hAnsi="Arial" w:cs="Arial"/>
          <w:sz w:val="18"/>
          <w:szCs w:val="18"/>
        </w:rPr>
        <w:t xml:space="preserve"> Din A4 kariert ohne Rand</w:t>
      </w:r>
      <w:r w:rsidR="00F9696C" w:rsidRPr="001020F5">
        <w:rPr>
          <w:rFonts w:ascii="Arial" w:hAnsi="Arial" w:cs="Arial"/>
          <w:sz w:val="18"/>
          <w:szCs w:val="18"/>
        </w:rPr>
        <w:t>,</w:t>
      </w:r>
      <w:r w:rsidR="001D17B2" w:rsidRPr="001020F5">
        <w:rPr>
          <w:rFonts w:ascii="Arial" w:hAnsi="Arial" w:cs="Arial"/>
          <w:sz w:val="18"/>
          <w:szCs w:val="18"/>
        </w:rPr>
        <w:t xml:space="preserve"> dick </w:t>
      </w:r>
    </w:p>
    <w:p w14:paraId="08288408" w14:textId="77777777" w:rsidR="003F7442" w:rsidRPr="001020F5" w:rsidRDefault="00F9696C" w:rsidP="00521716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</w:t>
      </w:r>
      <w:r w:rsidR="003F7442" w:rsidRPr="001020F5">
        <w:rPr>
          <w:rFonts w:ascii="Arial" w:hAnsi="Arial" w:cs="Arial"/>
          <w:sz w:val="18"/>
          <w:szCs w:val="18"/>
        </w:rPr>
        <w:t xml:space="preserve"> </w:t>
      </w:r>
      <w:r w:rsidRPr="001020F5">
        <w:rPr>
          <w:rFonts w:ascii="Arial" w:hAnsi="Arial" w:cs="Arial"/>
          <w:sz w:val="18"/>
          <w:szCs w:val="18"/>
        </w:rPr>
        <w:t>hell</w:t>
      </w:r>
      <w:r w:rsidR="003F7442" w:rsidRPr="001020F5">
        <w:rPr>
          <w:rFonts w:ascii="Arial" w:hAnsi="Arial" w:cs="Arial"/>
          <w:sz w:val="18"/>
          <w:szCs w:val="18"/>
        </w:rPr>
        <w:t>grüne</w:t>
      </w:r>
      <w:r w:rsidRPr="001020F5">
        <w:rPr>
          <w:rFonts w:ascii="Arial" w:hAnsi="Arial" w:cs="Arial"/>
          <w:sz w:val="18"/>
          <w:szCs w:val="18"/>
        </w:rPr>
        <w:t>r Einband</w:t>
      </w:r>
      <w:r w:rsidR="003F7442" w:rsidRPr="001020F5">
        <w:rPr>
          <w:rFonts w:ascii="Arial" w:hAnsi="Arial" w:cs="Arial"/>
          <w:sz w:val="18"/>
          <w:szCs w:val="18"/>
        </w:rPr>
        <w:t xml:space="preserve"> Din A4</w:t>
      </w:r>
    </w:p>
    <w:p w14:paraId="155DCE8C" w14:textId="77777777" w:rsidR="00F9696C" w:rsidRPr="001020F5" w:rsidRDefault="00523BB6" w:rsidP="00521716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 dunkelgrüne</w:t>
      </w:r>
      <w:r w:rsidR="00F9696C" w:rsidRPr="001020F5">
        <w:rPr>
          <w:rFonts w:ascii="Arial" w:hAnsi="Arial" w:cs="Arial"/>
          <w:sz w:val="18"/>
          <w:szCs w:val="18"/>
        </w:rPr>
        <w:t xml:space="preserve"> Einb</w:t>
      </w:r>
      <w:r>
        <w:rPr>
          <w:rFonts w:ascii="Arial" w:hAnsi="Arial" w:cs="Arial"/>
          <w:sz w:val="18"/>
          <w:szCs w:val="18"/>
        </w:rPr>
        <w:t>ä</w:t>
      </w:r>
      <w:r w:rsidR="00F9696C" w:rsidRPr="001020F5">
        <w:rPr>
          <w:rFonts w:ascii="Arial" w:hAnsi="Arial" w:cs="Arial"/>
          <w:sz w:val="18"/>
          <w:szCs w:val="18"/>
        </w:rPr>
        <w:t>nd</w:t>
      </w:r>
      <w:r>
        <w:rPr>
          <w:rFonts w:ascii="Arial" w:hAnsi="Arial" w:cs="Arial"/>
          <w:sz w:val="18"/>
          <w:szCs w:val="18"/>
        </w:rPr>
        <w:t>e</w:t>
      </w:r>
      <w:r w:rsidR="00F9696C" w:rsidRPr="001020F5">
        <w:rPr>
          <w:rFonts w:ascii="Arial" w:hAnsi="Arial" w:cs="Arial"/>
          <w:sz w:val="18"/>
          <w:szCs w:val="18"/>
        </w:rPr>
        <w:t xml:space="preserve"> Din A4</w:t>
      </w:r>
    </w:p>
    <w:p w14:paraId="4AC987B5" w14:textId="77777777" w:rsidR="003F7442" w:rsidRDefault="003F7442" w:rsidP="00521716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grüner Schnellhefter Din A4</w:t>
      </w:r>
    </w:p>
    <w:p w14:paraId="30680318" w14:textId="77777777" w:rsidR="00112AF3" w:rsidRDefault="00112AF3" w:rsidP="00521716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 Block Din A</w:t>
      </w:r>
      <w:r w:rsidR="00C826FA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 kariert</w:t>
      </w:r>
    </w:p>
    <w:p w14:paraId="214B8F7B" w14:textId="3CA7A6F7" w:rsidR="00FE5678" w:rsidRPr="00FE5678" w:rsidRDefault="00FE5678" w:rsidP="00521716">
      <w:pPr>
        <w:numPr>
          <w:ilvl w:val="0"/>
          <w:numId w:val="2"/>
        </w:numPr>
        <w:rPr>
          <w:rFonts w:ascii="Arial" w:hAnsi="Arial" w:cs="Arial"/>
          <w:b/>
          <w:sz w:val="18"/>
          <w:szCs w:val="18"/>
        </w:rPr>
      </w:pPr>
      <w:r w:rsidRPr="00FE5678">
        <w:rPr>
          <w:rFonts w:ascii="Arial" w:hAnsi="Arial" w:cs="Arial"/>
          <w:b/>
          <w:sz w:val="18"/>
          <w:szCs w:val="18"/>
        </w:rPr>
        <w:t xml:space="preserve">Bitte </w:t>
      </w:r>
      <w:r w:rsidR="00A467A8">
        <w:rPr>
          <w:rFonts w:ascii="Arial" w:hAnsi="Arial" w:cs="Arial"/>
          <w:b/>
          <w:sz w:val="18"/>
          <w:szCs w:val="18"/>
        </w:rPr>
        <w:t>11,99 €</w:t>
      </w:r>
      <w:r w:rsidRPr="00FE5678">
        <w:rPr>
          <w:rFonts w:ascii="Arial" w:hAnsi="Arial" w:cs="Arial"/>
          <w:b/>
          <w:sz w:val="18"/>
          <w:szCs w:val="18"/>
        </w:rPr>
        <w:t xml:space="preserve"> für das Arbeitsheft mitgeben – die Bestellung erfolgt über die Schule</w:t>
      </w:r>
    </w:p>
    <w:p w14:paraId="6ACC1A67" w14:textId="77777777" w:rsidR="000B2215" w:rsidRPr="001020F5" w:rsidRDefault="000B2215" w:rsidP="000B2215">
      <w:pPr>
        <w:rPr>
          <w:rFonts w:ascii="Arial" w:hAnsi="Arial" w:cs="Arial"/>
          <w:sz w:val="18"/>
          <w:szCs w:val="18"/>
        </w:rPr>
      </w:pPr>
    </w:p>
    <w:p w14:paraId="331DCE84" w14:textId="77777777" w:rsidR="000B2215" w:rsidRPr="001020F5" w:rsidRDefault="000B2215" w:rsidP="000B2215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Englisch:</w:t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  <w:t xml:space="preserve"> </w:t>
      </w:r>
    </w:p>
    <w:p w14:paraId="1988636A" w14:textId="77777777" w:rsidR="000B2215" w:rsidRPr="001020F5" w:rsidRDefault="00FE5678" w:rsidP="000B2215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 w:rsidR="000B2215" w:rsidRPr="001020F5">
        <w:rPr>
          <w:rFonts w:ascii="Arial" w:hAnsi="Arial" w:cs="Arial"/>
          <w:sz w:val="18"/>
          <w:szCs w:val="18"/>
        </w:rPr>
        <w:t xml:space="preserve"> Hefte Din A4 liniert ohne Rand </w:t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</w:r>
      <w:r w:rsidR="00E479B7">
        <w:rPr>
          <w:rFonts w:ascii="Arial" w:hAnsi="Arial" w:cs="Arial"/>
          <w:sz w:val="18"/>
          <w:szCs w:val="18"/>
        </w:rPr>
        <w:tab/>
      </w:r>
    </w:p>
    <w:p w14:paraId="205A9B99" w14:textId="77777777" w:rsidR="000B2215" w:rsidRPr="001020F5" w:rsidRDefault="00FE5678" w:rsidP="000B2215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0B2215" w:rsidRPr="001020F5">
        <w:rPr>
          <w:rFonts w:ascii="Arial" w:hAnsi="Arial" w:cs="Arial"/>
          <w:sz w:val="18"/>
          <w:szCs w:val="18"/>
        </w:rPr>
        <w:t xml:space="preserve"> rote Einbände Din A4</w:t>
      </w:r>
    </w:p>
    <w:p w14:paraId="4F0FF800" w14:textId="77777777" w:rsidR="000B2215" w:rsidRPr="001020F5" w:rsidRDefault="000B2215" w:rsidP="000B2215">
      <w:pPr>
        <w:numPr>
          <w:ilvl w:val="0"/>
          <w:numId w:val="2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Heft Din A</w:t>
      </w:r>
      <w:r w:rsidR="00FE5678">
        <w:rPr>
          <w:rFonts w:ascii="Arial" w:hAnsi="Arial" w:cs="Arial"/>
          <w:sz w:val="18"/>
          <w:szCs w:val="18"/>
        </w:rPr>
        <w:t>4</w:t>
      </w:r>
      <w:r w:rsidRPr="001020F5">
        <w:rPr>
          <w:rFonts w:ascii="Arial" w:hAnsi="Arial" w:cs="Arial"/>
          <w:sz w:val="18"/>
          <w:szCs w:val="18"/>
        </w:rPr>
        <w:t xml:space="preserve"> liniert mit Mittellinie (Vokabelheft)</w:t>
      </w:r>
    </w:p>
    <w:p w14:paraId="32A9F36A" w14:textId="05646A6A" w:rsidR="00A96BA8" w:rsidRPr="00D45C12" w:rsidRDefault="00A96BA8" w:rsidP="00F9696C">
      <w:pPr>
        <w:numPr>
          <w:ilvl w:val="0"/>
          <w:numId w:val="2"/>
        </w:numPr>
        <w:rPr>
          <w:rFonts w:ascii="Arial" w:hAnsi="Arial" w:cs="Arial"/>
          <w:b/>
          <w:sz w:val="18"/>
          <w:szCs w:val="18"/>
        </w:rPr>
      </w:pPr>
      <w:r w:rsidRPr="00D45C12">
        <w:rPr>
          <w:rFonts w:ascii="Arial" w:hAnsi="Arial" w:cs="Arial"/>
          <w:b/>
          <w:sz w:val="18"/>
          <w:szCs w:val="18"/>
        </w:rPr>
        <w:t xml:space="preserve">Bitte </w:t>
      </w:r>
      <w:r w:rsidR="00A467A8">
        <w:rPr>
          <w:rFonts w:ascii="Arial" w:hAnsi="Arial" w:cs="Arial"/>
          <w:b/>
          <w:sz w:val="18"/>
          <w:szCs w:val="18"/>
        </w:rPr>
        <w:t>11,99 €</w:t>
      </w:r>
      <w:r w:rsidR="00E479B7">
        <w:rPr>
          <w:rFonts w:ascii="Arial" w:hAnsi="Arial" w:cs="Arial"/>
          <w:b/>
          <w:sz w:val="18"/>
          <w:szCs w:val="18"/>
        </w:rPr>
        <w:t xml:space="preserve"> </w:t>
      </w:r>
      <w:r w:rsidRPr="00D45C12">
        <w:rPr>
          <w:rFonts w:ascii="Arial" w:hAnsi="Arial" w:cs="Arial"/>
          <w:b/>
          <w:sz w:val="18"/>
          <w:szCs w:val="18"/>
        </w:rPr>
        <w:t xml:space="preserve"> für das Workbook mitgeben - die Bestellung erfolgt über die Schule</w:t>
      </w:r>
    </w:p>
    <w:p w14:paraId="3CEBF410" w14:textId="77777777" w:rsidR="003F7442" w:rsidRPr="001020F5" w:rsidRDefault="003F7442" w:rsidP="003F7442">
      <w:pPr>
        <w:rPr>
          <w:rFonts w:ascii="Arial" w:hAnsi="Arial" w:cs="Arial"/>
          <w:sz w:val="18"/>
          <w:szCs w:val="18"/>
        </w:rPr>
      </w:pPr>
    </w:p>
    <w:p w14:paraId="42FED963" w14:textId="77777777" w:rsidR="003F7442" w:rsidRPr="001020F5" w:rsidRDefault="000E27BA" w:rsidP="003F744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</w:t>
      </w:r>
      <w:r w:rsidR="003F7442" w:rsidRPr="001020F5">
        <w:rPr>
          <w:rFonts w:ascii="Arial" w:hAnsi="Arial" w:cs="Arial"/>
          <w:sz w:val="18"/>
          <w:szCs w:val="18"/>
        </w:rPr>
        <w:t>:</w:t>
      </w:r>
    </w:p>
    <w:p w14:paraId="45E6810F" w14:textId="77777777" w:rsidR="003F7442" w:rsidRPr="001020F5" w:rsidRDefault="003F7442" w:rsidP="003F7442">
      <w:pPr>
        <w:numPr>
          <w:ilvl w:val="0"/>
          <w:numId w:val="3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Heft Din A4 liniert</w:t>
      </w:r>
      <w:r w:rsidR="00523BB6">
        <w:rPr>
          <w:rFonts w:ascii="Arial" w:hAnsi="Arial" w:cs="Arial"/>
          <w:sz w:val="18"/>
          <w:szCs w:val="18"/>
        </w:rPr>
        <w:t xml:space="preserve">, dick, </w:t>
      </w:r>
      <w:r w:rsidRPr="001020F5">
        <w:rPr>
          <w:rFonts w:ascii="Arial" w:hAnsi="Arial" w:cs="Arial"/>
          <w:sz w:val="18"/>
          <w:szCs w:val="18"/>
        </w:rPr>
        <w:t>ohne Rand</w:t>
      </w:r>
    </w:p>
    <w:p w14:paraId="36F1EAFA" w14:textId="77777777" w:rsidR="003F7442" w:rsidRPr="001020F5" w:rsidRDefault="003F7442" w:rsidP="003F7442">
      <w:pPr>
        <w:numPr>
          <w:ilvl w:val="0"/>
          <w:numId w:val="3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 xml:space="preserve">1 </w:t>
      </w:r>
      <w:r w:rsidR="00F9696C" w:rsidRPr="001020F5">
        <w:rPr>
          <w:rFonts w:ascii="Arial" w:hAnsi="Arial" w:cs="Arial"/>
          <w:sz w:val="18"/>
          <w:szCs w:val="18"/>
        </w:rPr>
        <w:t>lila</w:t>
      </w:r>
      <w:r w:rsidRPr="001020F5">
        <w:rPr>
          <w:rFonts w:ascii="Arial" w:hAnsi="Arial" w:cs="Arial"/>
          <w:sz w:val="18"/>
          <w:szCs w:val="18"/>
        </w:rPr>
        <w:t xml:space="preserve"> Einband Din A4</w:t>
      </w:r>
    </w:p>
    <w:p w14:paraId="79D03A14" w14:textId="77777777" w:rsidR="003F7442" w:rsidRPr="001020F5" w:rsidRDefault="003F7442" w:rsidP="003F7442">
      <w:pPr>
        <w:rPr>
          <w:rFonts w:ascii="Arial" w:hAnsi="Arial" w:cs="Arial"/>
          <w:sz w:val="18"/>
          <w:szCs w:val="18"/>
        </w:rPr>
      </w:pPr>
    </w:p>
    <w:p w14:paraId="4451197C" w14:textId="77777777" w:rsidR="003F7442" w:rsidRDefault="000E27BA" w:rsidP="00523BB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GPG</w:t>
      </w:r>
      <w:r w:rsidR="00523BB6">
        <w:rPr>
          <w:rFonts w:ascii="Arial" w:hAnsi="Arial" w:cs="Arial"/>
          <w:sz w:val="18"/>
          <w:szCs w:val="18"/>
        </w:rPr>
        <w:t>:</w:t>
      </w:r>
    </w:p>
    <w:p w14:paraId="764B8C93" w14:textId="77777777" w:rsidR="00523BB6" w:rsidRPr="001020F5" w:rsidRDefault="00523BB6" w:rsidP="00523BB6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Heft Din A4 liniert</w:t>
      </w:r>
      <w:r>
        <w:rPr>
          <w:rFonts w:ascii="Arial" w:hAnsi="Arial" w:cs="Arial"/>
          <w:sz w:val="18"/>
          <w:szCs w:val="18"/>
        </w:rPr>
        <w:t xml:space="preserve">, dick, </w:t>
      </w:r>
      <w:r w:rsidRPr="001020F5">
        <w:rPr>
          <w:rFonts w:ascii="Arial" w:hAnsi="Arial" w:cs="Arial"/>
          <w:sz w:val="18"/>
          <w:szCs w:val="18"/>
        </w:rPr>
        <w:t>ohne Rand</w:t>
      </w:r>
    </w:p>
    <w:p w14:paraId="4B5CDE22" w14:textId="77777777" w:rsidR="00523BB6" w:rsidRPr="001020F5" w:rsidRDefault="00523BB6" w:rsidP="00523BB6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 xml:space="preserve">1 </w:t>
      </w:r>
      <w:r>
        <w:rPr>
          <w:rFonts w:ascii="Arial" w:hAnsi="Arial" w:cs="Arial"/>
          <w:sz w:val="18"/>
          <w:szCs w:val="18"/>
        </w:rPr>
        <w:t>oranger</w:t>
      </w:r>
      <w:r w:rsidRPr="001020F5">
        <w:rPr>
          <w:rFonts w:ascii="Arial" w:hAnsi="Arial" w:cs="Arial"/>
          <w:sz w:val="18"/>
          <w:szCs w:val="18"/>
        </w:rPr>
        <w:t xml:space="preserve"> Einband Din A4</w:t>
      </w:r>
    </w:p>
    <w:p w14:paraId="44C2AC92" w14:textId="77777777" w:rsidR="003F5EDC" w:rsidRPr="001020F5" w:rsidRDefault="003F5EDC" w:rsidP="003F5EDC">
      <w:pPr>
        <w:rPr>
          <w:rFonts w:ascii="Arial" w:hAnsi="Arial" w:cs="Arial"/>
          <w:sz w:val="18"/>
          <w:szCs w:val="18"/>
        </w:rPr>
      </w:pPr>
    </w:p>
    <w:p w14:paraId="7B633E4B" w14:textId="77777777" w:rsidR="003F5EDC" w:rsidRPr="001020F5" w:rsidRDefault="002B30EE" w:rsidP="003F5ED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Kunst – falls Ihr Kind diesen Unterricht gewählt hat:</w:t>
      </w:r>
    </w:p>
    <w:p w14:paraId="2959BA9C" w14:textId="77777777" w:rsidR="00A91A6E" w:rsidRPr="001020F5" w:rsidRDefault="00523BB6" w:rsidP="001020F5">
      <w:pPr>
        <w:ind w:left="705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B</w:t>
      </w:r>
      <w:r w:rsidR="001020F5" w:rsidRPr="001020F5">
        <w:rPr>
          <w:rFonts w:ascii="Arial" w:hAnsi="Arial" w:cs="Arial"/>
          <w:i/>
          <w:sz w:val="18"/>
          <w:szCs w:val="18"/>
        </w:rPr>
        <w:t>itte die üblichen Materialien bereitstellen bzw. mitgeben (Schuhkarton mit Wasserfarben, Pinsel, Wachsmalern, Malfetzen, Wasserglas; Zeichenblock und Zeichenmappe)</w:t>
      </w:r>
    </w:p>
    <w:p w14:paraId="7258B3C8" w14:textId="77777777" w:rsidR="001020F5" w:rsidRPr="001020F5" w:rsidRDefault="001020F5" w:rsidP="00A91A6E">
      <w:pPr>
        <w:rPr>
          <w:rFonts w:ascii="Arial" w:hAnsi="Arial" w:cs="Arial"/>
          <w:sz w:val="18"/>
          <w:szCs w:val="18"/>
        </w:rPr>
      </w:pPr>
    </w:p>
    <w:p w14:paraId="4FF5F9F0" w14:textId="77777777" w:rsidR="00A91A6E" w:rsidRPr="001020F5" w:rsidRDefault="002B30EE" w:rsidP="00A91A6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Musik – falls Ihr Kind statt Kunst diesen Unterricht gewählt hat:</w:t>
      </w:r>
    </w:p>
    <w:p w14:paraId="2A8256D0" w14:textId="77777777" w:rsidR="00A91A6E" w:rsidRPr="001020F5" w:rsidRDefault="002B30EE" w:rsidP="00A91A6E">
      <w:pPr>
        <w:numPr>
          <w:ilvl w:val="0"/>
          <w:numId w:val="3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 Heft Din A4, dick, </w:t>
      </w:r>
      <w:r w:rsidR="001020F5" w:rsidRPr="001020F5">
        <w:rPr>
          <w:rFonts w:ascii="Arial" w:hAnsi="Arial" w:cs="Arial"/>
          <w:sz w:val="18"/>
          <w:szCs w:val="18"/>
        </w:rPr>
        <w:t>liniert</w:t>
      </w:r>
    </w:p>
    <w:p w14:paraId="65492F3E" w14:textId="77777777" w:rsidR="001020F5" w:rsidRPr="001020F5" w:rsidRDefault="001020F5" w:rsidP="00A91A6E">
      <w:pPr>
        <w:numPr>
          <w:ilvl w:val="0"/>
          <w:numId w:val="3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gelber Einband</w:t>
      </w:r>
    </w:p>
    <w:p w14:paraId="43A65AE1" w14:textId="77777777" w:rsidR="00523BB6" w:rsidRDefault="00523BB6" w:rsidP="00523BB6">
      <w:pPr>
        <w:rPr>
          <w:rFonts w:ascii="Arial" w:hAnsi="Arial" w:cs="Arial"/>
          <w:sz w:val="18"/>
          <w:szCs w:val="18"/>
        </w:rPr>
      </w:pPr>
    </w:p>
    <w:p w14:paraId="5FF93F28" w14:textId="77777777" w:rsidR="00792AF5" w:rsidRDefault="000E27BA" w:rsidP="00523BB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WiB</w:t>
      </w:r>
      <w:r w:rsidR="00792AF5">
        <w:rPr>
          <w:rFonts w:ascii="Arial" w:hAnsi="Arial" w:cs="Arial"/>
          <w:sz w:val="18"/>
          <w:szCs w:val="18"/>
        </w:rPr>
        <w:t>:</w:t>
      </w:r>
    </w:p>
    <w:p w14:paraId="77F8BE11" w14:textId="77777777" w:rsidR="00792AF5" w:rsidRPr="001020F5" w:rsidRDefault="00792AF5" w:rsidP="00792AF5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Heft Din A4 liniert</w:t>
      </w:r>
      <w:r>
        <w:rPr>
          <w:rFonts w:ascii="Arial" w:hAnsi="Arial" w:cs="Arial"/>
          <w:sz w:val="18"/>
          <w:szCs w:val="18"/>
        </w:rPr>
        <w:t xml:space="preserve">, dünn, </w:t>
      </w:r>
      <w:r w:rsidRPr="001020F5">
        <w:rPr>
          <w:rFonts w:ascii="Arial" w:hAnsi="Arial" w:cs="Arial"/>
          <w:sz w:val="18"/>
          <w:szCs w:val="18"/>
        </w:rPr>
        <w:t>ohne Rand</w:t>
      </w:r>
    </w:p>
    <w:p w14:paraId="1CA07888" w14:textId="77777777" w:rsidR="00792AF5" w:rsidRDefault="00792AF5" w:rsidP="00792AF5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 xml:space="preserve">1 </w:t>
      </w:r>
      <w:r>
        <w:rPr>
          <w:rFonts w:ascii="Arial" w:hAnsi="Arial" w:cs="Arial"/>
          <w:sz w:val="18"/>
          <w:szCs w:val="18"/>
        </w:rPr>
        <w:t>rosa</w:t>
      </w:r>
      <w:r w:rsidRPr="001020F5">
        <w:rPr>
          <w:rFonts w:ascii="Arial" w:hAnsi="Arial" w:cs="Arial"/>
          <w:sz w:val="18"/>
          <w:szCs w:val="18"/>
        </w:rPr>
        <w:t xml:space="preserve"> Einband Din A4</w:t>
      </w:r>
    </w:p>
    <w:p w14:paraId="533CB1AD" w14:textId="77777777" w:rsidR="002B30EE" w:rsidRDefault="002B30EE" w:rsidP="002B30EE">
      <w:pPr>
        <w:rPr>
          <w:rFonts w:ascii="Arial" w:hAnsi="Arial" w:cs="Arial"/>
          <w:sz w:val="18"/>
          <w:szCs w:val="18"/>
        </w:rPr>
      </w:pPr>
    </w:p>
    <w:p w14:paraId="5A79237F" w14:textId="77777777" w:rsidR="002B30EE" w:rsidRPr="001020F5" w:rsidRDefault="002B30EE" w:rsidP="002B30E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Fachunterricht Soziales/Technik/Wirtschaft, sowie Ethik/Religion wird noch bekannt gegeben.</w:t>
      </w:r>
    </w:p>
    <w:p w14:paraId="74539D52" w14:textId="77777777" w:rsidR="00792AF5" w:rsidRDefault="00792AF5" w:rsidP="00523BB6">
      <w:pPr>
        <w:rPr>
          <w:rFonts w:ascii="Arial" w:hAnsi="Arial" w:cs="Arial"/>
          <w:sz w:val="18"/>
          <w:szCs w:val="18"/>
        </w:rPr>
      </w:pPr>
    </w:p>
    <w:p w14:paraId="46C738FE" w14:textId="77777777" w:rsidR="00792AF5" w:rsidRDefault="00792AF5" w:rsidP="00523BB6">
      <w:pPr>
        <w:rPr>
          <w:rFonts w:ascii="Arial" w:hAnsi="Arial" w:cs="Arial"/>
          <w:sz w:val="18"/>
          <w:szCs w:val="18"/>
        </w:rPr>
      </w:pPr>
    </w:p>
    <w:p w14:paraId="63E238D2" w14:textId="031D189A" w:rsidR="003F5EDC" w:rsidRPr="001020F5" w:rsidRDefault="002C30B6" w:rsidP="003F5ED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de-A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ADF6B60" wp14:editId="4DAD0EC9">
                <wp:simplePos x="0" y="0"/>
                <wp:positionH relativeFrom="column">
                  <wp:posOffset>3771900</wp:posOffset>
                </wp:positionH>
                <wp:positionV relativeFrom="paragraph">
                  <wp:posOffset>63500</wp:posOffset>
                </wp:positionV>
                <wp:extent cx="2645410" cy="1971675"/>
                <wp:effectExtent l="13970" t="8890" r="17145" b="10160"/>
                <wp:wrapTight wrapText="bothSides">
                  <wp:wrapPolygon edited="0">
                    <wp:start x="-73" y="-111"/>
                    <wp:lineTo x="-73" y="21600"/>
                    <wp:lineTo x="21673" y="21600"/>
                    <wp:lineTo x="21673" y="-111"/>
                    <wp:lineTo x="-73" y="-111"/>
                  </wp:wrapPolygon>
                </wp:wrapTight>
                <wp:docPr id="100358100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541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B50F7" w14:textId="77777777" w:rsidR="00523BB6" w:rsidRPr="00523BB6" w:rsidRDefault="00523BB6" w:rsidP="00523BB6">
                            <w:pPr>
                              <w:jc w:val="center"/>
                              <w:rPr>
                                <w:rFonts w:ascii="Comic Sans MS" w:hAnsi="Comic Sans MS"/>
                                <w:i/>
                              </w:rPr>
                            </w:pPr>
                            <w:r w:rsidRPr="00523BB6">
                              <w:rPr>
                                <w:rFonts w:ascii="Comic Sans MS" w:hAnsi="Comic Sans MS"/>
                                <w:i/>
                              </w:rPr>
                              <w:t>Hinweis:</w:t>
                            </w:r>
                          </w:p>
                          <w:p w14:paraId="6FDDD9B6" w14:textId="77777777" w:rsidR="00523BB6" w:rsidRPr="00523BB6" w:rsidRDefault="00523BB6" w:rsidP="00523BB6">
                            <w:pPr>
                              <w:jc w:val="center"/>
                              <w:rPr>
                                <w:rFonts w:ascii="Comic Sans MS" w:hAnsi="Comic Sans MS"/>
                                <w:i/>
                                <w:sz w:val="10"/>
                                <w:szCs w:val="10"/>
                              </w:rPr>
                            </w:pPr>
                          </w:p>
                          <w:p w14:paraId="2CF60DFC" w14:textId="77777777" w:rsidR="00523BB6" w:rsidRPr="00523BB6" w:rsidRDefault="00523BB6" w:rsidP="00523BB6">
                            <w:pPr>
                              <w:jc w:val="center"/>
                              <w:rPr>
                                <w:rFonts w:ascii="Comic Sans MS" w:hAnsi="Comic Sans MS"/>
                                <w:i/>
                              </w:rPr>
                            </w:pPr>
                            <w:r w:rsidRPr="00523BB6">
                              <w:rPr>
                                <w:rFonts w:ascii="Comic Sans MS" w:hAnsi="Comic Sans MS"/>
                                <w:i/>
                              </w:rPr>
                              <w:t>Auf der Homepage</w:t>
                            </w:r>
                          </w:p>
                          <w:p w14:paraId="7683418E" w14:textId="77777777" w:rsidR="00523BB6" w:rsidRPr="00523BB6" w:rsidRDefault="00523BB6" w:rsidP="00523BB6">
                            <w:pPr>
                              <w:jc w:val="center"/>
                              <w:rPr>
                                <w:rFonts w:ascii="Comic Sans MS" w:hAnsi="Comic Sans MS"/>
                                <w:i/>
                                <w:sz w:val="10"/>
                                <w:szCs w:val="10"/>
                              </w:rPr>
                            </w:pPr>
                          </w:p>
                          <w:p w14:paraId="2476C997" w14:textId="77777777" w:rsidR="00523BB6" w:rsidRPr="003F1F18" w:rsidRDefault="00523BB6" w:rsidP="00523BB6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</w:rPr>
                            </w:pPr>
                            <w:r w:rsidRPr="003F1F18">
                              <w:rPr>
                                <w:rFonts w:ascii="Comic Sans MS" w:hAnsi="Comic Sans MS"/>
                                <w:b/>
                                <w:i/>
                              </w:rPr>
                              <w:t>www.klasse-gull.de</w:t>
                            </w:r>
                          </w:p>
                          <w:p w14:paraId="7C2079FF" w14:textId="77777777" w:rsidR="00523BB6" w:rsidRPr="00523BB6" w:rsidRDefault="00523BB6" w:rsidP="00523BB6">
                            <w:pPr>
                              <w:jc w:val="center"/>
                              <w:rPr>
                                <w:rFonts w:ascii="Comic Sans MS" w:hAnsi="Comic Sans MS"/>
                                <w:i/>
                              </w:rPr>
                            </w:pPr>
                          </w:p>
                          <w:p w14:paraId="04F52B2B" w14:textId="77777777" w:rsidR="00523BB6" w:rsidRPr="00523BB6" w:rsidRDefault="00523BB6" w:rsidP="00523BB6">
                            <w:pPr>
                              <w:jc w:val="center"/>
                              <w:rPr>
                                <w:rFonts w:ascii="Comic Sans MS" w:hAnsi="Comic Sans MS"/>
                                <w:i/>
                              </w:rPr>
                            </w:pPr>
                            <w:r w:rsidRPr="00523BB6">
                              <w:rPr>
                                <w:rFonts w:ascii="Comic Sans MS" w:hAnsi="Comic Sans MS"/>
                                <w:i/>
                              </w:rPr>
                              <w:t xml:space="preserve">finden Sie </w:t>
                            </w:r>
                            <w:r w:rsidR="000E27BA" w:rsidRPr="00E65DA6">
                              <w:rPr>
                                <w:rFonts w:ascii="Comic Sans MS" w:hAnsi="Comic Sans MS"/>
                                <w:i/>
                                <w:u w:val="single"/>
                              </w:rPr>
                              <w:t>demnächst</w:t>
                            </w:r>
                            <w:r w:rsidR="000E27BA">
                              <w:rPr>
                                <w:rFonts w:ascii="Comic Sans MS" w:hAnsi="Comic Sans MS"/>
                                <w:i/>
                              </w:rPr>
                              <w:t xml:space="preserve"> </w:t>
                            </w:r>
                            <w:r w:rsidRPr="00523BB6">
                              <w:rPr>
                                <w:rFonts w:ascii="Comic Sans MS" w:hAnsi="Comic Sans MS"/>
                                <w:i/>
                              </w:rPr>
                              <w:t>jederzeit aktuelle Information zu unserer Klasse! Bitte schauen Sie regelmäßig rein!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DF6B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7pt;margin-top:5pt;width:208.3pt;height:155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" strokeweight="1.25pt">
                <v:stroke dashstyle="1 1" endcap="round"/>
                <v:textbox>
                  <w:txbxContent>
                    <w:p w14:paraId="227B50F7" w14:textId="77777777" w:rsidR="00523BB6" w:rsidRPr="00523BB6" w:rsidRDefault="00523BB6" w:rsidP="00523BB6">
                      <w:pPr>
                        <w:jc w:val="center"/>
                        <w:rPr>
                          <w:rFonts w:ascii="Comic Sans MS" w:hAnsi="Comic Sans MS"/>
                          <w:i/>
                        </w:rPr>
                      </w:pPr>
                      <w:r w:rsidRPr="00523BB6">
                        <w:rPr>
                          <w:rFonts w:ascii="Comic Sans MS" w:hAnsi="Comic Sans MS"/>
                          <w:i/>
                        </w:rPr>
                        <w:t>Hinweis:</w:t>
                      </w:r>
                    </w:p>
                    <w:p w14:paraId="6FDDD9B6" w14:textId="77777777" w:rsidR="00523BB6" w:rsidRPr="00523BB6" w:rsidRDefault="00523BB6" w:rsidP="00523BB6">
                      <w:pPr>
                        <w:jc w:val="center"/>
                        <w:rPr>
                          <w:rFonts w:ascii="Comic Sans MS" w:hAnsi="Comic Sans MS"/>
                          <w:i/>
                          <w:sz w:val="10"/>
                          <w:szCs w:val="10"/>
                        </w:rPr>
                      </w:pPr>
                    </w:p>
                    <w:p w14:paraId="2CF60DFC" w14:textId="77777777" w:rsidR="00523BB6" w:rsidRPr="00523BB6" w:rsidRDefault="00523BB6" w:rsidP="00523BB6">
                      <w:pPr>
                        <w:jc w:val="center"/>
                        <w:rPr>
                          <w:rFonts w:ascii="Comic Sans MS" w:hAnsi="Comic Sans MS"/>
                          <w:i/>
                        </w:rPr>
                      </w:pPr>
                      <w:r w:rsidRPr="00523BB6">
                        <w:rPr>
                          <w:rFonts w:ascii="Comic Sans MS" w:hAnsi="Comic Sans MS"/>
                          <w:i/>
                        </w:rPr>
                        <w:t>Auf der Homepage</w:t>
                      </w:r>
                    </w:p>
                    <w:p w14:paraId="7683418E" w14:textId="77777777" w:rsidR="00523BB6" w:rsidRPr="00523BB6" w:rsidRDefault="00523BB6" w:rsidP="00523BB6">
                      <w:pPr>
                        <w:jc w:val="center"/>
                        <w:rPr>
                          <w:rFonts w:ascii="Comic Sans MS" w:hAnsi="Comic Sans MS"/>
                          <w:i/>
                          <w:sz w:val="10"/>
                          <w:szCs w:val="10"/>
                        </w:rPr>
                      </w:pPr>
                    </w:p>
                    <w:p w14:paraId="2476C997" w14:textId="77777777" w:rsidR="00523BB6" w:rsidRPr="003F1F18" w:rsidRDefault="00523BB6" w:rsidP="00523BB6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</w:rPr>
                      </w:pPr>
                      <w:r w:rsidRPr="003F1F18">
                        <w:rPr>
                          <w:rFonts w:ascii="Comic Sans MS" w:hAnsi="Comic Sans MS"/>
                          <w:b/>
                          <w:i/>
                        </w:rPr>
                        <w:t>www.klasse-gull.de</w:t>
                      </w:r>
                    </w:p>
                    <w:p w14:paraId="7C2079FF" w14:textId="77777777" w:rsidR="00523BB6" w:rsidRPr="00523BB6" w:rsidRDefault="00523BB6" w:rsidP="00523BB6">
                      <w:pPr>
                        <w:jc w:val="center"/>
                        <w:rPr>
                          <w:rFonts w:ascii="Comic Sans MS" w:hAnsi="Comic Sans MS"/>
                          <w:i/>
                        </w:rPr>
                      </w:pPr>
                    </w:p>
                    <w:p w14:paraId="04F52B2B" w14:textId="77777777" w:rsidR="00523BB6" w:rsidRPr="00523BB6" w:rsidRDefault="00523BB6" w:rsidP="00523BB6">
                      <w:pPr>
                        <w:jc w:val="center"/>
                        <w:rPr>
                          <w:rFonts w:ascii="Comic Sans MS" w:hAnsi="Comic Sans MS"/>
                          <w:i/>
                        </w:rPr>
                      </w:pPr>
                      <w:r w:rsidRPr="00523BB6">
                        <w:rPr>
                          <w:rFonts w:ascii="Comic Sans MS" w:hAnsi="Comic Sans MS"/>
                          <w:i/>
                        </w:rPr>
                        <w:t xml:space="preserve">finden Sie </w:t>
                      </w:r>
                      <w:r w:rsidR="000E27BA" w:rsidRPr="00E65DA6">
                        <w:rPr>
                          <w:rFonts w:ascii="Comic Sans MS" w:hAnsi="Comic Sans MS"/>
                          <w:i/>
                          <w:u w:val="single"/>
                        </w:rPr>
                        <w:t>demnächst</w:t>
                      </w:r>
                      <w:r w:rsidR="000E27BA">
                        <w:rPr>
                          <w:rFonts w:ascii="Comic Sans MS" w:hAnsi="Comic Sans MS"/>
                          <w:i/>
                        </w:rPr>
                        <w:t xml:space="preserve"> </w:t>
                      </w:r>
                      <w:r w:rsidRPr="00523BB6">
                        <w:rPr>
                          <w:rFonts w:ascii="Comic Sans MS" w:hAnsi="Comic Sans MS"/>
                          <w:i/>
                        </w:rPr>
                        <w:t>jederzeit aktuelle Information zu unserer Klasse! Bitte schauen Sie regelmäßig rein!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F5EDC" w:rsidRPr="001020F5">
        <w:rPr>
          <w:rFonts w:ascii="Arial" w:hAnsi="Arial" w:cs="Arial"/>
          <w:sz w:val="18"/>
          <w:szCs w:val="18"/>
        </w:rPr>
        <w:t>Grundausstattung:</w:t>
      </w:r>
    </w:p>
    <w:p w14:paraId="78AAB43E" w14:textId="77777777" w:rsidR="000B2215" w:rsidRPr="001020F5" w:rsidRDefault="000B2215" w:rsidP="000B2215">
      <w:pPr>
        <w:numPr>
          <w:ilvl w:val="0"/>
          <w:numId w:val="6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1 schwarzer Schnellhefter – Probenmappe</w:t>
      </w:r>
    </w:p>
    <w:p w14:paraId="47D19433" w14:textId="77777777" w:rsidR="001020F5" w:rsidRDefault="003F5EDC" w:rsidP="00E72750">
      <w:pPr>
        <w:numPr>
          <w:ilvl w:val="0"/>
          <w:numId w:val="7"/>
        </w:num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Federmäppchen mit Füllfeder, Tintenkiller, Bleistift, Radiergummi, Buntstiften, Lineal, kleinem Geodreieck, ggf</w:t>
      </w:r>
      <w:r w:rsidR="00A91A6E" w:rsidRPr="001020F5">
        <w:rPr>
          <w:rFonts w:ascii="Arial" w:hAnsi="Arial" w:cs="Arial"/>
          <w:sz w:val="18"/>
          <w:szCs w:val="18"/>
        </w:rPr>
        <w:t>. Fineliner (statt Filzstiften), Tippex</w:t>
      </w:r>
      <w:r w:rsidR="00F9696C" w:rsidRPr="001020F5">
        <w:rPr>
          <w:rFonts w:ascii="Arial" w:hAnsi="Arial" w:cs="Arial"/>
          <w:sz w:val="18"/>
          <w:szCs w:val="18"/>
        </w:rPr>
        <w:t xml:space="preserve">, Schere, Kleber, </w:t>
      </w:r>
      <w:r w:rsidR="00E65DA6">
        <w:rPr>
          <w:rFonts w:ascii="Arial" w:hAnsi="Arial" w:cs="Arial"/>
          <w:sz w:val="18"/>
          <w:szCs w:val="18"/>
        </w:rPr>
        <w:t xml:space="preserve">Zirkel </w:t>
      </w:r>
      <w:r w:rsidR="00F9696C" w:rsidRPr="001020F5">
        <w:rPr>
          <w:rFonts w:ascii="Arial" w:hAnsi="Arial" w:cs="Arial"/>
          <w:sz w:val="18"/>
          <w:szCs w:val="18"/>
        </w:rPr>
        <w:t>...</w:t>
      </w:r>
    </w:p>
    <w:p w14:paraId="4E2F5519" w14:textId="77777777" w:rsidR="001020F5" w:rsidRDefault="001020F5" w:rsidP="001020F5">
      <w:pPr>
        <w:numPr>
          <w:ilvl w:val="0"/>
          <w:numId w:val="7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Sportbeutel wie üblich</w:t>
      </w:r>
    </w:p>
    <w:p w14:paraId="08E0817E" w14:textId="77777777" w:rsidR="00A91A6E" w:rsidRPr="001020F5" w:rsidRDefault="00A91A6E" w:rsidP="00A91A6E">
      <w:pPr>
        <w:rPr>
          <w:rFonts w:ascii="Arial" w:hAnsi="Arial" w:cs="Arial"/>
          <w:sz w:val="18"/>
          <w:szCs w:val="18"/>
        </w:rPr>
      </w:pPr>
    </w:p>
    <w:p w14:paraId="27D47759" w14:textId="77777777" w:rsidR="00D45C12" w:rsidRDefault="001020F5" w:rsidP="00A91A6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Bitte beschriften Sie die Hefte und </w:t>
      </w:r>
    </w:p>
    <w:p w14:paraId="1CF34A21" w14:textId="77777777" w:rsidR="001020F5" w:rsidRDefault="001020F5" w:rsidP="00A91A6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Einbände </w:t>
      </w:r>
      <w:r w:rsidR="00CE47AC">
        <w:rPr>
          <w:rFonts w:ascii="Arial" w:hAnsi="Arial" w:cs="Arial"/>
          <w:sz w:val="18"/>
          <w:szCs w:val="18"/>
          <w:u w:val="single"/>
        </w:rPr>
        <w:t>zu Hause nur innen mit Bleistift.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3C6FA1B1" w14:textId="77777777" w:rsidR="00A91A6E" w:rsidRDefault="001020F5" w:rsidP="00A91A6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Schnellhefter</w:t>
      </w:r>
      <w:r w:rsidR="001A3948">
        <w:rPr>
          <w:rFonts w:ascii="Arial" w:hAnsi="Arial" w:cs="Arial"/>
          <w:sz w:val="18"/>
          <w:szCs w:val="18"/>
        </w:rPr>
        <w:t xml:space="preserve">, Einbände, </w:t>
      </w:r>
      <w:r>
        <w:rPr>
          <w:rFonts w:ascii="Arial" w:hAnsi="Arial" w:cs="Arial"/>
          <w:sz w:val="18"/>
          <w:szCs w:val="18"/>
        </w:rPr>
        <w:t>etc., die noch in gutem Zustand sind oder kaum gebraucht wurden, können weiterverwendet werden.</w:t>
      </w:r>
    </w:p>
    <w:p w14:paraId="219AC4A4" w14:textId="77777777" w:rsidR="001020F5" w:rsidRPr="001020F5" w:rsidRDefault="001020F5" w:rsidP="00A91A6E">
      <w:pPr>
        <w:rPr>
          <w:rFonts w:ascii="Arial" w:hAnsi="Arial" w:cs="Arial"/>
          <w:sz w:val="18"/>
          <w:szCs w:val="18"/>
        </w:rPr>
      </w:pPr>
    </w:p>
    <w:p w14:paraId="49768A0A" w14:textId="77777777" w:rsidR="00A91A6E" w:rsidRPr="001020F5" w:rsidRDefault="00A91A6E" w:rsidP="00A91A6E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Vielen Dank für Ihren Einsatz!</w:t>
      </w:r>
    </w:p>
    <w:p w14:paraId="639A7FE4" w14:textId="77777777" w:rsidR="00A91A6E" w:rsidRPr="001020F5" w:rsidRDefault="00A91A6E" w:rsidP="00A91A6E">
      <w:pPr>
        <w:rPr>
          <w:rFonts w:ascii="Arial" w:hAnsi="Arial" w:cs="Arial"/>
          <w:sz w:val="18"/>
          <w:szCs w:val="18"/>
        </w:rPr>
      </w:pPr>
    </w:p>
    <w:p w14:paraId="39293B00" w14:textId="77777777" w:rsidR="00A91A6E" w:rsidRPr="001020F5" w:rsidRDefault="00A91A6E" w:rsidP="00A91A6E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Einen guten und gelungenen Start in das neue Schuljahr wünscht,</w:t>
      </w:r>
    </w:p>
    <w:p w14:paraId="7DC93B6C" w14:textId="77777777" w:rsidR="00A91A6E" w:rsidRPr="001020F5" w:rsidRDefault="00A91A6E" w:rsidP="00A91A6E">
      <w:pPr>
        <w:rPr>
          <w:rFonts w:ascii="Arial" w:hAnsi="Arial" w:cs="Arial"/>
          <w:sz w:val="18"/>
          <w:szCs w:val="18"/>
        </w:rPr>
      </w:pPr>
    </w:p>
    <w:p w14:paraId="2BF9A8EE" w14:textId="77777777" w:rsidR="00A91A6E" w:rsidRPr="001020F5" w:rsidRDefault="00A91A6E" w:rsidP="00A91A6E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Reinhard Gull</w:t>
      </w:r>
    </w:p>
    <w:p w14:paraId="23D26E55" w14:textId="77777777" w:rsidR="00A91A6E" w:rsidRPr="001020F5" w:rsidRDefault="00A91A6E" w:rsidP="00A91A6E">
      <w:pPr>
        <w:rPr>
          <w:rFonts w:ascii="Arial" w:hAnsi="Arial" w:cs="Arial"/>
          <w:sz w:val="18"/>
          <w:szCs w:val="18"/>
        </w:rPr>
      </w:pPr>
      <w:r w:rsidRPr="001020F5">
        <w:rPr>
          <w:rFonts w:ascii="Arial" w:hAnsi="Arial" w:cs="Arial"/>
          <w:sz w:val="18"/>
          <w:szCs w:val="18"/>
        </w:rPr>
        <w:t>Klassleiter</w:t>
      </w:r>
      <w:r w:rsidR="00E65DA6">
        <w:rPr>
          <w:rFonts w:ascii="Arial" w:hAnsi="Arial" w:cs="Arial"/>
          <w:sz w:val="18"/>
          <w:szCs w:val="18"/>
        </w:rPr>
        <w:t>, Str MS</w:t>
      </w:r>
    </w:p>
    <w:sectPr w:rsidR="00A91A6E" w:rsidRPr="001020F5" w:rsidSect="00A91A6E">
      <w:pgSz w:w="11906" w:h="16838"/>
      <w:pgMar w:top="1079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6297F"/>
    <w:multiLevelType w:val="hybridMultilevel"/>
    <w:tmpl w:val="6D2C9686"/>
    <w:lvl w:ilvl="0" w:tplc="83C24C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93E2D"/>
    <w:multiLevelType w:val="hybridMultilevel"/>
    <w:tmpl w:val="1FEC18E8"/>
    <w:lvl w:ilvl="0" w:tplc="0C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791396"/>
    <w:multiLevelType w:val="hybridMultilevel"/>
    <w:tmpl w:val="50AC3284"/>
    <w:lvl w:ilvl="0" w:tplc="83C24C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3C67FB"/>
    <w:multiLevelType w:val="hybridMultilevel"/>
    <w:tmpl w:val="1B18E6D2"/>
    <w:lvl w:ilvl="0" w:tplc="83C24C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7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BC35E3"/>
    <w:multiLevelType w:val="hybridMultilevel"/>
    <w:tmpl w:val="E2F0D718"/>
    <w:lvl w:ilvl="0" w:tplc="83C24C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A911A6"/>
    <w:multiLevelType w:val="hybridMultilevel"/>
    <w:tmpl w:val="74EC122E"/>
    <w:lvl w:ilvl="0" w:tplc="83C24C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F44287"/>
    <w:multiLevelType w:val="hybridMultilevel"/>
    <w:tmpl w:val="0B006BFE"/>
    <w:lvl w:ilvl="0" w:tplc="83C24C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397112"/>
    <w:multiLevelType w:val="hybridMultilevel"/>
    <w:tmpl w:val="10225464"/>
    <w:lvl w:ilvl="0" w:tplc="83C24C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7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13266505">
    <w:abstractNumId w:val="6"/>
  </w:num>
  <w:num w:numId="2" w16cid:durableId="982347090">
    <w:abstractNumId w:val="3"/>
  </w:num>
  <w:num w:numId="3" w16cid:durableId="597449743">
    <w:abstractNumId w:val="5"/>
  </w:num>
  <w:num w:numId="4" w16cid:durableId="67964832">
    <w:abstractNumId w:val="4"/>
  </w:num>
  <w:num w:numId="5" w16cid:durableId="849179977">
    <w:abstractNumId w:val="2"/>
  </w:num>
  <w:num w:numId="6" w16cid:durableId="803691840">
    <w:abstractNumId w:val="7"/>
  </w:num>
  <w:num w:numId="7" w16cid:durableId="779178908">
    <w:abstractNumId w:val="0"/>
  </w:num>
  <w:num w:numId="8" w16cid:durableId="1631127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81E"/>
    <w:rsid w:val="00013B3A"/>
    <w:rsid w:val="000B2215"/>
    <w:rsid w:val="000E27BA"/>
    <w:rsid w:val="000F0B08"/>
    <w:rsid w:val="001020F5"/>
    <w:rsid w:val="00112AF3"/>
    <w:rsid w:val="00127BA4"/>
    <w:rsid w:val="001A3948"/>
    <w:rsid w:val="001D17B2"/>
    <w:rsid w:val="002B30EE"/>
    <w:rsid w:val="002C30B6"/>
    <w:rsid w:val="00332F91"/>
    <w:rsid w:val="003F1F18"/>
    <w:rsid w:val="003F5EDC"/>
    <w:rsid w:val="003F7442"/>
    <w:rsid w:val="005146CA"/>
    <w:rsid w:val="00521716"/>
    <w:rsid w:val="00523BB6"/>
    <w:rsid w:val="006468ED"/>
    <w:rsid w:val="006A0E7A"/>
    <w:rsid w:val="006B481E"/>
    <w:rsid w:val="00792AF5"/>
    <w:rsid w:val="00994F2C"/>
    <w:rsid w:val="00A467A8"/>
    <w:rsid w:val="00A723C0"/>
    <w:rsid w:val="00A91A6E"/>
    <w:rsid w:val="00A96BA8"/>
    <w:rsid w:val="00C826FA"/>
    <w:rsid w:val="00CE47AC"/>
    <w:rsid w:val="00D0197F"/>
    <w:rsid w:val="00D45C12"/>
    <w:rsid w:val="00DF15C1"/>
    <w:rsid w:val="00E32269"/>
    <w:rsid w:val="00E479B7"/>
    <w:rsid w:val="00E65DA6"/>
    <w:rsid w:val="00E72750"/>
    <w:rsid w:val="00F9696C"/>
    <w:rsid w:val="00FE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71A850"/>
  <w15:chartTrackingRefBased/>
  <w15:docId w15:val="{39488973-2017-4A3A-9384-5679D8C0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AT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character" w:styleId="Kommentarzeichen">
    <w:name w:val="annotation reference"/>
    <w:semiHidden/>
    <w:rsid w:val="00523BB6"/>
    <w:rPr>
      <w:sz w:val="16"/>
      <w:szCs w:val="16"/>
    </w:rPr>
  </w:style>
  <w:style w:type="paragraph" w:styleId="Kommentartext">
    <w:name w:val="annotation text"/>
    <w:basedOn w:val="Standard"/>
    <w:semiHidden/>
    <w:rsid w:val="00523BB6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523BB6"/>
    <w:rPr>
      <w:b/>
      <w:bCs/>
    </w:rPr>
  </w:style>
  <w:style w:type="paragraph" w:styleId="Sprechblasentext">
    <w:name w:val="Balloon Text"/>
    <w:basedOn w:val="Standard"/>
    <w:semiHidden/>
    <w:rsid w:val="00523BB6"/>
    <w:rPr>
      <w:rFonts w:ascii="Tahoma" w:hAnsi="Tahoma" w:cs="Tahoma"/>
      <w:sz w:val="16"/>
      <w:szCs w:val="16"/>
    </w:rPr>
  </w:style>
  <w:style w:type="character" w:styleId="Hyperlink">
    <w:name w:val="Hyperlink"/>
    <w:rsid w:val="00523B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73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Sehr geehrte Eltern und Erziehungsberechtigte,</vt:lpstr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Sehr geehrte Eltern und Erziehungsberechtigte,</dc:title>
  <dc:subject/>
  <dc:creator>Reinhard Gull</dc:creator>
  <cp:keywords/>
  <cp:lastModifiedBy>Reinhard Gull</cp:lastModifiedBy>
  <cp:revision>2</cp:revision>
  <cp:lastPrinted>2015-09-14T07:30:00Z</cp:lastPrinted>
  <dcterms:created xsi:type="dcterms:W3CDTF">2025-09-08T08:07:00Z</dcterms:created>
  <dcterms:modified xsi:type="dcterms:W3CDTF">2025-09-08T08:07:00Z</dcterms:modified>
</cp:coreProperties>
</file>